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深圳市第十五批具有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免税资格的非营利组织名单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tbl>
      <w:tblPr>
        <w:tblStyle w:val="4"/>
        <w:tblW w:w="135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644"/>
        <w:gridCol w:w="3090"/>
        <w:gridCol w:w="198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统一社会信用代码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（纳税人识别号）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主管税务机关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资格认定有效期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深圳市宝安区西乡商会慈善基金会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53440300MJL192871A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深圳市宝安区沙井街道坣岗体育俱乐部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52440306734187134W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广东省电池行业协会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51440000MJK80395XQ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深圳市宝安区医学会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51440306502689899F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广东省陕西汉中商会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51440000MJK800222L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深圳市宝安区应急安全和消防平安促进会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51440306MJL165638U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深圳市宝安区图书馆学会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51440306MJL175959R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深圳市宝安区中医药协会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51440306MJL207703H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深圳市智慧安防商会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514403003596104546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深圳市宝安区福海街道福安长者家园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52440306MJL2002887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深圳市洲明公益基金会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53440300MJL176513N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深圳市宝安区福海街道老年人粤剧社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52440306MJL1971382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深圳市百佳华公益慈善基金会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53440300MJL1889877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深圳市宝安区文化体育产业协会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51440306682006089R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深圳市宝安区福永街道股份合作公司发展促进会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51440306MJL1888050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深圳市曾少强慈善基金会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534403000857070555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深圳市宝安区慈善会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514403067979527021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深圳市宝安区互联网行业协会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514403060527836259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深圳市鹏鼎公益基金会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53440300MJL210283M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深圳市江西崇义商会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51440300MJL178607C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51440306577694377U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深圳市前进国际货运代理商会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51440300MJL177604U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深圳市宝安区新安商会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51440306C175613544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深圳市宝安区任达残疾人托养中心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524403063429071476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深圳市宝安区利民复康中心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524403066853899431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深圳市任达爱心护理院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524403006803952607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深圳市宝安区阳光儿童关爱中心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52440306577683045F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深圳市宝教教育发展基金会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53440300MJL170533D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深圳市血之缘公益基金会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53440300MJL181152L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深圳市名雕公益基金会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53440300MJL188792D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深圳市宸嘉新安慈善基金会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53440300MJL2048879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深圳市宇泽公益基金会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53440300MJL209194D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深圳市赛飞奇公益基金会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53440300MJL210398U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深圳市宝安区新的社会阶层人士联合会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51440306MJL190577A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深圳市纳子慈善基金会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53440300MJL190323G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深圳市江西乐平商会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51440300MJL178770K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深圳市宝安区基督教朝鲜族堂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71440306MCU4146825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深圳市宝安区爱之声艺术团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52440306359544792A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深圳市罗定商会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51440300319359226X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深圳市商用厨具行业协会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51440300MJL171157J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深圳市宝安区餐饮服务行业协会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51440306MJL180301D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深圳市宝安区创意产业联合会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514403066803575475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深圳市航空业协会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514403005026914702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广东省激光行业协会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51440000086819024L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深圳市明德实验双语学校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52440300MJL20764XN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深圳市大鹏新区生命科技促进联合会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51440300MJL203243M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深圳市诺德公益基金会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53440300MJL2099798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福田区香蜜湖街道农园社区老年人协会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514403046658598648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深圳市福田区竹林社区老年人协会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5144030467667016XF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深圳市福田区侨香社区老年人协会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440300085938312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深圳市福田区香蜜湖街道老年协会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514403045670792075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深圳市福田区竹园社区老人协会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51440304672969201G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深圳市福田区香梅社区老年人协会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51440304676683198Y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深圳市福田区香蜜社区老年人协会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514403045763781887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深圳市福田区益田社区老年人协会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51440304668520065G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深圳市福田区慈善会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51440304676669951E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深圳市国防教育促进会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51440300349931166Q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福田区香蜜湖街道香安社区老年人协会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51440304664158505L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深圳市福田区东海社区老年人协会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51440304687591168T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深圳市求实公益基金会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53440300MJL1806351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深圳市和顺百年中医药发展基金会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534403000627148776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深圳市福田区香岭社区老年人协会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51440304063886961M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深圳市正浩慈善基金会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53440300MJL206583A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深圳市福田区南园街道老年协会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51440304577683643H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深圳市福田区赤尾社区老年人协会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51440304072545800L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深圳市福田区南园街道巴登社区老年人协会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51440304MJL1665937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深圳市福田区南华社区老年人协会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51440304MJL169882R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深圳市福田区沙埔头社区老年人协会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51440304305847018D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深圳市卫宁读写障碍服务中心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524403000589764601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深圳市福田区红树产业合作研究院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52440304MJL21126X8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深圳市紫金山文化促进会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514403005747569235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深圳市历阳公益基金会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53440300MJL181208P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深圳市亦行无障碍服务基金会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53440300MJL1673858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深圳市华盛公益基金会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53440300MJL188127K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深圳市停车行业协会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51440300MJL1828768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深圳市迪博内部控制与风险管理研究院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52440300MJL180053X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深圳市生态农业促进会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51440300326643663K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深圳市投资基金同业公会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51440300064991691A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深圳市品质消费研究院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52440300MJL170728A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深圳市福田区明月社区老年人协会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51440304683787454E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世界无线局域网应用发展联盟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51100000MJ0000800F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深圳市连锁经营协会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51440300664172542R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深圳市第一创业公益基金会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53440300MJL2093897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深圳市明德实验教育基金会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53440300080785716C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深圳市马术协会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51440300MJL210056N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深圳市凯丰公益基金会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53440300MJL2095654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深圳市城市规划学会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514403005026770894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深圳市福田区南园社区老年人协会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51440304MJL192978M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深圳市福田区惠泽社会工作服务中心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52440304305890999W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深圳市深国融金融管理研究院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52440300MJL173873B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深圳市服务行业协会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51440300C175539445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深圳市福田区滨江社区老年人协会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51440304MJL2002375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深圳市职工保障互助会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51440300MJL1742003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深圳市华勤城市更新研究院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52440300MJL171309U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深圳市温州商会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51440300699057835A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深圳市中森未来慈善基金会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53440300MJL2021873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深圳市钟表与智能穿戴研究院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5244030074123295XA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深圳市福田区颂雅艺术团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52440304319355807T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深圳市华联慈善基金会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53440300MJL191633R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深圳市福田区沙咀社区老年人协会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51440304586724435J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深圳市会议展览业协会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51440300502675999R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深圳市福田区锦龙社区老年人协会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514403040725065615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深圳市肾病病友互助会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51440300597768193U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深圳市福田区深中友艺术团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52440304MJL208650Y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深圳市成都商会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51440300MJL16802XQ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深圳大运留学基金会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53440300582701690N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深圳市人工智能行业协会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51440300MJL178658L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深圳市校服行业协会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51440300MJL179036H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深圳市国际货运代理协会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51440300C175587376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深圳市福田区福保街道老年协会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514403045856446870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深圳市卓越集团公益基金会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53440300MJL2096105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深圳市老年摄影学会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51440300790464124E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深圳市福田区福保社区老年人协会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51440304662683920H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深圳市艺术产业促进会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51440300MJL204086Y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深圳市无障碍环境促进会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514403005026790250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广东省福建漳浦商会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51440000MJK805373N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深圳市文化创意行业协会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440300326603274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深圳市筑梦关爱老人服务中心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52440300MJL1791087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深圳市福田区社会医疗机构行业协会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514403040717769813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深圳市玩具行业协会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440300502676027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深圳市彩生活慈善基金会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440300349853727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深圳市百草初心公益基金会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53440300MJL165427F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深圳市女医师协会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440300502681248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深圳市物业管理行业协会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440300502676350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深圳市网球协会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440300C17546218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深圳市进出口商会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440300502690857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深圳市体育舞蹈运动协会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51440300C17547341Y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深圳市福田区童伴时光特殊儿童康复中心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52440304MJL1758796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深圳市福田区万厦社区公共服务中心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440300067156210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深圳市集装箱堆场行业协会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440300591852108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深圳市东江源慈善基金会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440300311844745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深圳市鹏华基金公益基金会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53440300MJL210582K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深圳市福建惠安商会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51440300MJL2084826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深圳市浙江丽水商会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51440300MJL208271N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深圳市关爱残友志愿者协会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440300584094572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深圳市走出去战略合作联盟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51440300MJL1633411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深圳市福田区新沙社区老年人协会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440300670005433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深圳市福田区新洲社区老年人协会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440300586742473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深圳市托育服务协会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51440300MJL208116A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深圳市网络直播协会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51440300MJL204617W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深圳市工程建设全过程咨询行业协会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51440300MJL208618W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深圳市福田区沙头街道商会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51440304MJL21169X5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深圳市叶澄海慈善基金会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53440300MJL184185N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深圳美丽园丁教育基金会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440300080772093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深圳市福田区紫飞语特殊儿童康复中心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440300678582921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深圳市专利协会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440300502694145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深圳市徐森慈善基金会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440300057885161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深圳市东风南方爱心公益基金会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440300074369935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深圳市华强公益基金会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44030059431652X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深圳市工艺美术行业协会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440300502676158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深圳市递爱福公益基金会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53440300MJL18939XH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深圳市海学堂公益基金会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53440300MJL1894960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广东省莲华公益基金会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440300JK850190G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深圳光彩事业促进会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440300502683673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深圳海外联谊会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440300502677249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深圳市福田区启智特殊儿童干预中心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52440304MJL171827X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深圳市医师协会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440300589150406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深圳市福光公益基金会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53440300MJL209872W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深圳市健行者户外运动协会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51440300MJL166702C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深圳市数字创意与多媒体行业协会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51440300MJL168572N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深圳市律师协会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440300502675702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深圳市道路危险货物运输行业协会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440300564212690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广东省正德慈善基金会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53440000MJK8508605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深圳市老中医协会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514403000589920147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深圳市人口基金会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53440000502678145T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深圳市福田区老年协会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51440304670023869K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深圳市注册税务师协会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51440300502690347P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深圳市印章协会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51440300MJL169241N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深圳市减灾救灾联合会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51440300MJL166753L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深圳市福田区翠湾社区老年人协会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51440304683767621X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深圳市智慧低碳协会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51440300MJL209821T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深圳市科技文化创新产业促进会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51440300MJL2081838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深圳市超声医学工程学会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440300C17545696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深圳市私募基金商会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440300788314557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深圳市注册会计师协会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440300502677628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深圳市鹏湖文化促进会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51440300MJL1807588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深圳市平安公益基金会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53440300MJL1908253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深圳市科技成果转化促进会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440300335046991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深圳市卫健医院评审评价研究中心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52440300MJL2052734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深圳市阿乐善公益基金会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53440300MJL192134P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深圳市老年人篮球协会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51440300MJL190294B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深圳市锦泽慈善基金会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53440300MJL209514U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深圳市宝珍公益基金会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53440300MJL209354L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深圳市福田区身心悦心理咨询服务中心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52440304MJL18074XY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深圳市孙子兵法研究会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440300502695084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深圳市植物保护与土壤肥料行业协会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51440300MJL1817934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中小银行互联网金融（深圳）联盟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51440300MJL181574R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深圳市空间创意学会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51440300MJL173814B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深圳市赋智公益基金会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53440300MJL210099X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深圳市女法官协会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51440300MJL207412P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深圳市专家人才联合会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51440300MJL1770578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深圳市韩江文化研究会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440300676687308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深圳市消防协会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440300502683753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深圳市筑梦助学慈善基金会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53440300MJL183449Q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深圳市福建商会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51440300502692350H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深圳市光明区集体经济发展促进会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51440300MJL211585A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深圳市证通电子爱心互助基金会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53440300326435530W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深圳市郁森林自然教育科普中心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52440300MJL205230N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深圳市光明区不动产业发展协会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51440300MJL205855D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深圳市光明区社会组织总会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51440300MJL167975F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深圳市光明区智盛社工服务中心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52440300MJL2032192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深圳市光明区光明街道办事处光明平安促进会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514403003593569431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深圳市龙岗区正阳社会工作服务中心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5244030768375234X2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深圳市龙岗区任达爱心护理院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52440307589158635D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深圳市龙岗区春暖社工服务中心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524403076718637718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深圳市龙岗区龙岗街道商会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51440307MJL173355B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深圳市江西修水商会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51440300MJL189752N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深圳市收藏协会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51440300502689709R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深圳市龙岗区庆春特殊儿童康复中心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52440307MJL211446M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深圳市江西彭泽商会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51440300MJL1877818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深圳市江西安福商会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51440300MJL188864C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深圳市长宏公益慈善基金会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53440300MJL192716X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51440307MJL193436H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深圳市优益社会服务发展中心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52440300MJL173988H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深圳市龙岗区退役军人爱心服务促进会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51440307MJL2056368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深圳市龙岗区高新科学技术促进中心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52440307398530019U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深圳市龙岗区彩虹社会工作服务中心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5244030767002575XH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深圳市龙岗区股份合作公司协会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51440307581599073B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深圳市市民情感护理中心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524403006820244633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深圳市四季耕耘公益基金会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53440300MJL192687J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广东省终端快充行业协会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51440000MJK805197R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深圳市景安精神关爱基金会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53440300584098709H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深圳市前海华人国际资本管理公益基金会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53440300306245449J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深圳市天安云谷产城社区研究院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52440300MJL178500X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深圳市资产管理学会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51440300MJL180002Q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深圳市点亮梦想捐书助学慈善促进会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51440300MJL185938M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深圳市龙岗区坂田街道摄影协会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51440307311799016E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深圳市宁都商会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514403003582675003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深圳市龙岗区坂田街道足球协会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51440307MJL209725N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深圳市龙岗区坂田街道商会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514403076718554724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深圳市中通国医慈善基金会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53440300MJL185276M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深圳市龙岗区坂田街道义工联合会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514403075657424580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深圳市城市创新研究会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51440300MJL180723M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深圳市蔬菜批发协会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51440300071785132A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深圳市米袋子菜篮子联合会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51440300MJL202734W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深圳市湖北枣阳商会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51440300MJL181179J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深圳市龙岗区三联水晶玉石文化协会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51440307661011751D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深圳市龙岗区南岭村社区基金会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534403003061188293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深圳市道路交通救援行业协会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51440300305909354E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深圳市龙华区龙华街道助力翱翔助学协会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51440300MJL184820Y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深圳市朱树豪纪念慈善基金会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53440300051534993K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深圳市教育信息化同业公会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51440300MJL171149P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深圳市益启邦助残扶贫公益基金会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53440300MJL1881439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广东省四会商会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514400003105377358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深圳市龙华区弘善社会工作服务中心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52440300MJL175924D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深圳市厚德世家养老事业促进中心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52440300MJL175385L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深圳市茶行业同业公会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51440300MJL168599E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深圳市龙华区绿化环卫行业协会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51440300MJL207359U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深圳市益阳商会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514403003117669514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深圳市龙华区龙华街道社会工作者协会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51440300MJL1708081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深圳市龙华区平安建设促进会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51440300MJL208693M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深圳市龙华区华夏军装博物馆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52440300085717173H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深圳市龙华区医学会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51440300MJL200683T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深圳市龙华区九如绿色生态促进中心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52440300MJL1975760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深圳市知恩公益基金会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53440300MJL210814K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深圳市崇上慈善基金会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53440300MJL18840XN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深圳市永贤慈善基金会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53440300MJL178869X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深圳市典当协会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514403005685231115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深圳市龙华区启晨社会服务发展中心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52440300319740369F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深圳市公信社会组织研究与评估中心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52440300MJL171368Y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深圳市成电高研科教基金会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53440300MJL21062XN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深圳市精一慈善基金会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53440300MJL189269T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深圳市龙华区达聆社会工作服务中心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5244030035000460XL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深圳市小微企业发展促进会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51440300MJL1790602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广东省重庆酉阳商会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51440000MJK803079R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深圳市龙华区观澜街道地方民俗促进会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51440300MJL1706992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深圳市华狮公益基金会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53440300MJL188004J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深圳市重塑未来公益基金会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53440300MJL2108309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深圳市英德商会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51440300MJL1675883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深圳市龙华区金融协会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51440300MJL209063P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深圳市民爱残疾人综合服务中心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52440300672951239X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深圳市龙华区佰事德社会工作服务中心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52440300MJL176572W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深圳市湖南宜章商会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51440300MJL1892504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深圳市雨燕残疾人关爱事业发展中心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52440300MJL1755109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深圳中数书画研究院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524403006955563119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本焕学院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721101027178374657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深圳市黄金珠宝首饰行业协会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514403005026815120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深圳市卫生经济学会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51440300502690056L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深圳市罗湖区黄贝岭社区老年人协会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51440303670024140N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深圳市罗湖区大梧桐新兴产业行业协会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51440303MJL179634Q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深圳市金石艺术博物馆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52440300MJL1714055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深圳市罗湖区东湖街道老年人协会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51440303359688817D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深圳市阅读联合会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51440300062735731N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深圳市罗湖区懿米阳光公益发展中心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524403033499735261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深圳市余彭年社会福利协会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51440300502688212H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深圳市硕苗教育慈善基金会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53440300342531442F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深圳市航空航天产业协会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51440300359337742A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深圳市邳州商会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51440300359085020T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深圳市罗湖区党外知识分子联谊会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51440303MJL19691XY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深圳市罗湖区金融行业协会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51440303MJL2084581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深圳市振兴交响乐发展基金会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53440300MJL190788W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深圳市周六福慈善基金会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53440300MJL171560E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深圳市越众公益基金会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53440300MJL18672XB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深圳市非公立医疗机构行业协会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51440300MJL1602478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余彭年慈善基金会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5310000050002165XQ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深圳市环卫清洁行业协会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51440300502677695T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深圳市八只脚丫教育公益事业发展中心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52440300MJL1687758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深圳市散打拳击协会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440300502676262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深圳市皮革行业协会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51440300502677062C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深圳市保安协会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51440300MJL189867W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深圳市罗湖区晴晴言语康复服务中心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52440303699066985X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深圳市罗湖区摄影家协会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51440303502682486G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深圳狮子会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51440300502687885W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深圳市营养学会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51440300C1755631X3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深圳市北斗社会工作服务中心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524403006700045374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深圳市福建平潭商会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51440300MJL210064H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深圳市华南农业大学校友会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51440300596785901D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深圳市泛华公益基金会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53440300MJL186711K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深圳市罗湖区老年人协会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51440303676658822B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深圳市罗湖区向西社区基金会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53440300MJL193129D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深圳市广西商会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51440300088358583T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深圳市澳康达慈善基金会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534403000775455355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深圳市罗湖区鹤年居家养老服务中心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524403033428197610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深圳市全民阅读研究与推广中心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124403003352023844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深圳市创新企业社会责任促进中心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524403005967655809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深圳市罗湖区旅游行业协会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51440303MJL1718513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深圳市罗湖区爱的传递慈善助学志愿者协会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51440303MJL19907XP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深圳市拥军优属基金会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534400005026761234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深圳市二手车流通协会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51440300783930350R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深圳市罗湖区南湖街道南湖商会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51440303MJL174374P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深圳市罗湖区慈善会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51440303670007551P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深圳市人力资源服务协会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51440300674810106J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深圳市襄阳商会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51440300055136853W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深圳市百年公益基金会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53440300MJL183916Q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深圳市计算机行业协会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514403005026769918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深圳新基石科学基金会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53440300MJL210742T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深圳市医药行业协会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514403005026800697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深圳市裕同公益基金会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53440300MJL176716B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深圳市潮青创业促进会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51440300MJL17282XJ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深圳市鹏城实验室科教基金会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53440300MJL2103714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深圳市东鹏饮料公益基金会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53440300MJL210822E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深圳市华兴慈善基金会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53440300MJL189509M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深圳市信诺公益基金会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53440300MJL1829806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深圳市家族办公室促进会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51440300MJL1791240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深圳市南山区腾星文化艺术交流服务中心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52440305MJL211091P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深圳市铭基金公益基金会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53440300MJL18170X5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深圳市华基金生态环保基金会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53440300061445791G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深圳市病媒生物防制协会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51440300311717500M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深圳市南山区数字经济产业协会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51440305MJL2032278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深圳市益启互联网公益发展中心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52440300MJL202021P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深圳市南山区绿道志愿者协会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51440305311918564W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深圳市南山区志愿者联合会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51440305502692721G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深圳市泓景慈善基金会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53440300MJL210216P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深圳市南山区社会工作协会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51440305670023236K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深圳市卫宁爱心柜台服务中心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52440300058984639E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深圳市南山区大数据产业协会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51440305MJL194295K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深圳市南山区城市文明志愿者协会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514403053267083594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深圳市残友无障碍出行服务中心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524403005891814994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深圳市乐信公益基金会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53440300MJL17872X2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深圳市民办教育协会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51440300MJL209127M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深圳市郑卫宁慈善基金会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53440300697106584D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深圳市花伴里公益基金会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53440300MJL1731793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深圳市河北邢台商会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51440300MJL20545X1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深圳市英皇花马公益基金会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53440300MJL18015X1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深圳市无锡商会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51440300319364172L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深圳市南山区助老志愿者协会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5144030530612900XY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深圳市南山区德青创联合公益发展中心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52440305MJL1868340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深圳市法律文化研究会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51440300599089012U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深圳市澳银公益基金会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53440300MJL184118Q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腾讯公益慈善基金会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531000005000206140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深圳市鹏瑞公益基金会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53440300MJL188848G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深圳市尚武慈善基金会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53440300MJL2092073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深圳市康源农业科技创新研究院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52440300MJL207084B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深圳市犀牛鸟公益事业发展中心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52440300398564569C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深圳市安徽池州商会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51440300MJL178762Q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深圳市信维公益基金会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53440300MJL188434C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深圳市照明学会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51440300C17553602R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深圳市正邦公益基金会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53440300MJL2087140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深圳市美团机器人研究院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52440300MJL210531E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深圳市星海新兴技术开发与转化研究院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52440300MJL2105586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深圳市华因康高通量生物技术研究院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5244030005151065XM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深圳市汕头商会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514403000539999542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清华-伯克利深圳研究院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12440300MB2D02458R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深圳市南山区南风社会工作服务社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52440305571964997R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深圳市新材料行业协会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51440300565724372K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深圳市电池行业协会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51440300MJL1755374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深圳市萍乡商会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51440300062748364R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深圳市智能传感行业协会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51440300MJL2112279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深圳市8K超高清视频产业协作联盟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51440300MJL2052812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深圳市南山区德益青少年文化交流中心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52440305MJL2089688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深圳市浙江温岭商会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51440300MJL204916T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深圳市莲心公益慈善基金会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53440300MJL1878375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深圳市坪山区家福社会工作服务中心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52440300335224006T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深圳市同维爱心公益基金会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534403000515099907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深圳市商用密码协会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44030006549120X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深圳市理邦公益基金会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53440300MJL209899L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深圳市坪山区公惠社会工作服务中心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52440300MJL19173X3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深圳市坪山区蒙纳士科技转化研究院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52440300MJL1964183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深圳市质兰公益基金会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53440300MJL193292L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深圳市拾玉儿童公益基金会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53440300MJL189875H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深圳市前海深港国际海员现代服务协会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44030039848717X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深圳市前海众创创客发展促进中心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440300JL165494G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深圳市江苏扬州商会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51440300MJL204860P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深圳市南山区登良社区基金会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53440300MJL192695D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深圳市南山区招商街道兰园社区老年协会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51440305MJL18007XU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深圳市前海香港商会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51440300MJL1668413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深圳市爱行天下公益基金会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53440300MJL189031K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深圳市前海一丹教育研究院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52440300MJL209004H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广东省电路板行业协会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440300310562084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深圳市宝湾慈善基金会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53440300MJL18488XQ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深圳市陈一丹公益慈善基金会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440300066325000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深圳市侨商关爱公益基金会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440300055112149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深圳市南山区壁球协会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51440305MJL203147L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深圳市中集慈善基金会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53440300MJL210355E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深圳市华园公益基金会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53440300MJL2100726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深圳市山东商会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440300597768919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深圳市叶选基公益基金会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53440300MJL1922226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广东深圳报关协会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440300752862332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深圳市南山区民营医疗机构协会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440300597768206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深圳改革开放干部学院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12440300MB2D514879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周大福慈善基金会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53100000717840541C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深圳市盐田生态环保基金会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53440300MJL185153L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深圳市盐田区天工非遗传习服务中心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52440308MJL170795U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深圳市盐田区登山户外运动协会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51440308MJL183457D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广东省江西泰和商会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51440000321694090T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深圳市盐田区沙溪沙头角鱼灯舞艺术服务中心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440300305837661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深圳市集装箱运输协会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51440300502682216J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广东省客家商会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51440000586354251G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深圳市生命科技产学研资联盟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51440300064995609N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2022-2026</w:t>
            </w:r>
          </w:p>
        </w:tc>
      </w:tr>
    </w:tbl>
    <w:p/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zdhM2E1YTE0ODk4Zjc1ODdmMTc4ZGYwODk4NjMifQ=="/>
  </w:docVars>
  <w:rsids>
    <w:rsidRoot w:val="169F0F07"/>
    <w:rsid w:val="03F547F9"/>
    <w:rsid w:val="169F0F07"/>
    <w:rsid w:val="3EF50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8773</Words>
  <Characters>19844</Characters>
  <Lines>0</Lines>
  <Paragraphs>0</Paragraphs>
  <TotalTime>9.33333333333333</TotalTime>
  <ScaleCrop>false</ScaleCrop>
  <LinksUpToDate>false</LinksUpToDate>
  <CharactersWithSpaces>19866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2023-05-24T10:09:00Z</dcterms:created>
  <dc:creator>chenyingqi</dc:creator>
  <cp:lastModifiedBy>WPS_1476674246</cp:lastModifiedBy>
  <dcterms:modified xsi:type="dcterms:W3CDTF">2023-05-31T07:44:27Z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B794496D31FB415AAF3ED29999ED8452_13</vt:lpwstr>
  </property>
</Properties>
</file>